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36" w:rsidRPr="00FC7D36" w:rsidRDefault="00FC7D36" w:rsidP="00C712D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7D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Отчет по неделе английского языка в МКОУСОШ №2 </w:t>
      </w:r>
      <w:proofErr w:type="spellStart"/>
      <w:r w:rsidRPr="00FC7D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proofErr w:type="gramStart"/>
      <w:r w:rsidRPr="00FC7D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.А</w:t>
      </w:r>
      <w:proofErr w:type="gramEnd"/>
      <w:r w:rsidRPr="00FC7D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лагира</w:t>
      </w:r>
      <w:proofErr w:type="spellEnd"/>
    </w:p>
    <w:p w:rsidR="00FC7D36" w:rsidRDefault="00FC7D36" w:rsidP="00C71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4CBD" w:rsidRPr="00C712DF" w:rsidRDefault="00914CBD" w:rsidP="00C71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</w:t>
      </w:r>
      <w:r w:rsidR="00FC7D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ежегодных </w:t>
      </w:r>
      <w:r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предметных недель  в школе с 13.03. по 18.03.2017 проходила неделя английского языка. </w:t>
      </w:r>
    </w:p>
    <w:p w:rsidR="00914CBD" w:rsidRPr="00C712DF" w:rsidRDefault="00914CBD" w:rsidP="00C712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4CBD" w:rsidRPr="00C712DF" w:rsidRDefault="00914CBD" w:rsidP="00FC7D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Мероприятия  недели проходили на уроках английского языка и во внеурочное время. </w:t>
      </w:r>
    </w:p>
    <w:p w:rsidR="00914CBD" w:rsidRPr="00C712DF" w:rsidRDefault="00914CBD" w:rsidP="00FC7D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Учителями английского язык</w:t>
      </w:r>
      <w:r w:rsidR="00C71923"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были подготовлены и проведены следующие </w:t>
      </w:r>
      <w:proofErr w:type="spellStart"/>
      <w:r w:rsidR="00C712DF"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крнкурсы</w:t>
      </w:r>
      <w:proofErr w:type="spellEnd"/>
      <w:r w:rsidR="00C712DF"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C7D36" w:rsidRDefault="00FC7D36" w:rsidP="00C712D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1923" w:rsidRPr="00C712DF" w:rsidRDefault="00914CBD" w:rsidP="00C712D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Викторины </w:t>
      </w:r>
      <w:r w:rsidR="00C71923"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лингвострановедческие  игры в 5,6 и </w:t>
      </w:r>
      <w:r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7-х классах</w:t>
      </w:r>
      <w:r w:rsidR="00C71923"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71923" w:rsidRPr="00C712DF" w:rsidRDefault="00C71923" w:rsidP="00C712D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конкурс чтецов ребята 8 и 9 классов подготовили лирические стихотворения выдающихся английских и американских поэтов.</w:t>
      </w:r>
    </w:p>
    <w:p w:rsidR="00FC7D36" w:rsidRDefault="00C71923" w:rsidP="00C712D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10-11-х классов подготовили презентации на тему «</w:t>
      </w:r>
      <w:r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Interesting</w:t>
      </w:r>
      <w:r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people</w:t>
      </w:r>
      <w:r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</w:t>
      </w:r>
      <w:r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</w:t>
      </w:r>
      <w:r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world</w:t>
      </w:r>
      <w:r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                                                                                                                                                          </w:t>
      </w:r>
      <w:r w:rsidR="00FC7D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FC7D36" w:rsidRDefault="00E85B39" w:rsidP="00C712D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недели был объявлен конкурс стенгазет на тему "Англоговорящие страны ", который привлек большое количество участников 5-11 классов. Невероятные по красоте и по сложности газеты украсили фойе школы. В субботу 18 марта были подведены итоги этого конкурса.</w:t>
      </w:r>
    </w:p>
    <w:p w:rsidR="00E85B39" w:rsidRPr="00C712DF" w:rsidRDefault="00FC7D36" w:rsidP="00C712D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Самые интересные стенгазеты недели:</w:t>
      </w:r>
      <w:r w:rsidR="00E85B39" w:rsidRPr="00C71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3404EE" w:rsidRDefault="003404EE" w:rsidP="00C712DF"/>
    <w:p w:rsidR="001431B1" w:rsidRDefault="001431B1">
      <w:r>
        <w:rPr>
          <w:noProof/>
          <w:lang w:eastAsia="ru-RU"/>
        </w:rPr>
        <w:drawing>
          <wp:inline distT="0" distB="0" distL="0" distR="0">
            <wp:extent cx="5940425" cy="3339655"/>
            <wp:effectExtent l="0" t="0" r="3175" b="0"/>
            <wp:docPr id="1" name="Рисунок 1" descr="C:\Users\Наталья\AppData\Local\Microsoft\Windows\Temporary Internet Files\Content.Word\20170421_13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Temporary Internet Files\Content.Word\20170421_133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B1" w:rsidRDefault="001431B1">
      <w:r>
        <w:rPr>
          <w:noProof/>
          <w:lang w:eastAsia="ru-RU"/>
        </w:rPr>
        <w:lastRenderedPageBreak/>
        <w:drawing>
          <wp:inline distT="0" distB="0" distL="0" distR="0">
            <wp:extent cx="5940425" cy="3339655"/>
            <wp:effectExtent l="0" t="0" r="3175" b="0"/>
            <wp:docPr id="2" name="Рисунок 2" descr="C:\Users\Наталья\AppData\Local\Microsoft\Windows\Temporary Internet Files\Content.Word\20170421_13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AppData\Local\Microsoft\Windows\Temporary Internet Files\Content.Word\20170421_133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68" w:rsidRDefault="00901368"/>
    <w:p w:rsidR="00901368" w:rsidRDefault="00901368">
      <w:bookmarkStart w:id="0" w:name="_GoBack"/>
      <w:bookmarkEnd w:id="0"/>
    </w:p>
    <w:p w:rsidR="001431B1" w:rsidRDefault="001431B1">
      <w:r>
        <w:rPr>
          <w:noProof/>
          <w:lang w:eastAsia="ru-RU"/>
        </w:rPr>
        <w:drawing>
          <wp:inline distT="0" distB="0" distL="0" distR="0">
            <wp:extent cx="5940425" cy="3339655"/>
            <wp:effectExtent l="0" t="0" r="3175" b="0"/>
            <wp:docPr id="3" name="Рисунок 3" descr="C:\Users\Наталья\AppData\Local\Microsoft\Windows\Temporary Internet Files\Content.Word\20170413_08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AppData\Local\Microsoft\Windows\Temporary Internet Files\Content.Word\20170413_084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B1" w:rsidRDefault="001431B1">
      <w:r>
        <w:rPr>
          <w:noProof/>
          <w:lang w:eastAsia="ru-RU"/>
        </w:rPr>
        <w:lastRenderedPageBreak/>
        <w:drawing>
          <wp:inline distT="0" distB="0" distL="0" distR="0">
            <wp:extent cx="5940425" cy="3339655"/>
            <wp:effectExtent l="0" t="0" r="3175" b="0"/>
            <wp:docPr id="5" name="Рисунок 5" descr="C:\Users\Наталья\AppData\Local\Microsoft\Windows\Temporary Internet Files\Content.Word\20170413_08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лья\AppData\Local\Microsoft\Windows\Temporary Internet Files\Content.Word\20170413_0839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B1" w:rsidRDefault="001431B1"/>
    <w:p w:rsidR="001431B1" w:rsidRDefault="001431B1"/>
    <w:p w:rsidR="001431B1" w:rsidRDefault="001431B1">
      <w:r>
        <w:rPr>
          <w:noProof/>
          <w:lang w:eastAsia="ru-RU"/>
        </w:rPr>
        <w:drawing>
          <wp:inline distT="0" distB="0" distL="0" distR="0">
            <wp:extent cx="5940425" cy="3339655"/>
            <wp:effectExtent l="0" t="0" r="3175" b="0"/>
            <wp:docPr id="8" name="Рисунок 8" descr="C:\Users\Наталья\AppData\Local\Microsoft\Windows\Temporary Internet Files\Content.Word\20170413_08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аталья\AppData\Local\Microsoft\Windows\Temporary Internet Files\Content.Word\20170413_0835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B1" w:rsidRDefault="001431B1">
      <w:r>
        <w:rPr>
          <w:noProof/>
          <w:lang w:eastAsia="ru-RU"/>
        </w:rPr>
        <w:lastRenderedPageBreak/>
        <w:drawing>
          <wp:inline distT="0" distB="0" distL="0" distR="0">
            <wp:extent cx="5940425" cy="3339655"/>
            <wp:effectExtent l="0" t="0" r="3175" b="0"/>
            <wp:docPr id="9" name="Рисунок 9" descr="C:\Users\Наталья\AppData\Local\Microsoft\Windows\Temporary Internet Files\Content.Word\20170413_08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Наталья\AppData\Local\Microsoft\Windows\Temporary Internet Files\Content.Word\20170413_085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B1" w:rsidRDefault="001431B1"/>
    <w:p w:rsidR="001431B1" w:rsidRDefault="001431B1"/>
    <w:p w:rsidR="001431B1" w:rsidRDefault="001431B1">
      <w:r>
        <w:rPr>
          <w:noProof/>
          <w:lang w:eastAsia="ru-RU"/>
        </w:rPr>
        <w:drawing>
          <wp:inline distT="0" distB="0" distL="0" distR="0">
            <wp:extent cx="5940425" cy="3339655"/>
            <wp:effectExtent l="0" t="0" r="3175" b="0"/>
            <wp:docPr id="12" name="Рисунок 12" descr="C:\Users\Наталья\AppData\Local\Microsoft\Windows\Temporary Internet Files\Content.Word\20170421_13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Наталья\AppData\Local\Microsoft\Windows\Temporary Internet Files\Content.Word\20170421_1336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B1" w:rsidRDefault="001431B1">
      <w:r>
        <w:rPr>
          <w:noProof/>
          <w:lang w:eastAsia="ru-RU"/>
        </w:rPr>
        <w:lastRenderedPageBreak/>
        <w:drawing>
          <wp:inline distT="0" distB="0" distL="0" distR="0">
            <wp:extent cx="5940425" cy="3339655"/>
            <wp:effectExtent l="0" t="0" r="3175" b="0"/>
            <wp:docPr id="14" name="Рисунок 14" descr="C:\Users\Наталья\AppData\Local\Microsoft\Windows\Temporary Internet Files\Content.Word\20170413_08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Наталья\AppData\Local\Microsoft\Windows\Temporary Internet Files\Content.Word\20170413_0851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B1" w:rsidRDefault="001431B1">
      <w:r>
        <w:rPr>
          <w:noProof/>
          <w:lang w:eastAsia="ru-RU"/>
        </w:rPr>
        <w:drawing>
          <wp:inline distT="0" distB="0" distL="0" distR="0">
            <wp:extent cx="5940425" cy="3339655"/>
            <wp:effectExtent l="0" t="0" r="3175" b="0"/>
            <wp:docPr id="15" name="Рисунок 15" descr="C:\Users\Наталья\AppData\Local\Microsoft\Windows\Temporary Internet Files\Content.Word\20170413_08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Наталья\AppData\Local\Microsoft\Windows\Temporary Internet Files\Content.Word\20170413_0837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B1" w:rsidRDefault="001431B1"/>
    <w:sectPr w:rsidR="0014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B1"/>
    <w:rsid w:val="001431B1"/>
    <w:rsid w:val="002A75D2"/>
    <w:rsid w:val="003404EE"/>
    <w:rsid w:val="00901368"/>
    <w:rsid w:val="00914CBD"/>
    <w:rsid w:val="00C712DF"/>
    <w:rsid w:val="00C71923"/>
    <w:rsid w:val="00E85B39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2017-04-26T12:52:00Z</dcterms:created>
  <dcterms:modified xsi:type="dcterms:W3CDTF">2017-05-10T09:58:00Z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115114</vt:lpwstr>
  </property>
  <property fmtid="{D5CDD505-2E9C-101B-9397-08002B2CF9AE}" name="NXPowerLiteSettings" pid="3">
    <vt:lpwstr>F6E001E0013C00</vt:lpwstr>
  </property>
  <property fmtid="{D5CDD505-2E9C-101B-9397-08002B2CF9AE}" name="NXPowerLiteVersion" pid="4">
    <vt:lpwstr>D4.3.1</vt:lpwstr>
  </property>
</Properties>
</file>